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4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2127"/>
      </w:tblGrid>
      <w:tr w:rsidR="00A41E8B" w:rsidTr="00A41E8B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B" w:rsidRDefault="00A41E8B" w:rsidP="00A41E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Гранит </w:t>
            </w:r>
          </w:p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(плитка)</w:t>
            </w:r>
          </w:p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8B" w:rsidRDefault="00A41E8B" w:rsidP="00A41E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60*40*2</w:t>
            </w:r>
          </w:p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80*40*2</w:t>
            </w:r>
          </w:p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100*50*3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8B" w:rsidRDefault="00A41E8B" w:rsidP="00A41E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>12350</w:t>
            </w:r>
          </w:p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18400</w:t>
            </w:r>
          </w:p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21800</w:t>
            </w:r>
          </w:p>
        </w:tc>
      </w:tr>
      <w:tr w:rsidR="00A41E8B" w:rsidTr="00A41E8B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Гранит</w:t>
            </w:r>
          </w:p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(плитка)</w:t>
            </w:r>
          </w:p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 </w:t>
            </w:r>
            <w:proofErr w:type="spellStart"/>
            <w:r>
              <w:rPr>
                <w:sz w:val="32"/>
                <w:szCs w:val="32"/>
              </w:rPr>
              <w:t>оформ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60*40*2</w:t>
            </w:r>
          </w:p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80*40*2</w:t>
            </w:r>
          </w:p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100*50*3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13350</w:t>
            </w:r>
          </w:p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19380</w:t>
            </w:r>
          </w:p>
          <w:p w:rsidR="00A41E8B" w:rsidRDefault="00A41E8B" w:rsidP="00A41E8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22800</w:t>
            </w:r>
          </w:p>
        </w:tc>
      </w:tr>
    </w:tbl>
    <w:p w:rsidR="00E84A03" w:rsidRDefault="00E84A03"/>
    <w:p w:rsidR="00A41E8B" w:rsidRPr="00A41E8B" w:rsidRDefault="00A41E8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</w:t>
      </w:r>
      <w:bookmarkStart w:id="0" w:name="_GoBack"/>
      <w:bookmarkEnd w:id="0"/>
      <w:r w:rsidRPr="00A41E8B">
        <w:rPr>
          <w:rFonts w:ascii="Arial" w:hAnsi="Arial" w:cs="Arial"/>
          <w:b/>
          <w:sz w:val="32"/>
          <w:szCs w:val="32"/>
        </w:rPr>
        <w:t>Прайс на гранитные плитки:</w:t>
      </w:r>
    </w:p>
    <w:sectPr w:rsidR="00A41E8B" w:rsidRPr="00A4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8B"/>
    <w:rsid w:val="00A41E8B"/>
    <w:rsid w:val="00E8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2022-09-20T18:11:00Z</dcterms:created>
  <dcterms:modified xsi:type="dcterms:W3CDTF">2022-09-20T18:13:00Z</dcterms:modified>
</cp:coreProperties>
</file>