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1337"/>
        <w:gridCol w:w="1559"/>
      </w:tblGrid>
      <w:tr w:rsidR="007D6938" w:rsidRPr="00C91F76" w:rsidTr="00C91F76">
        <w:trPr>
          <w:trHeight w:hRule="exact" w:val="150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after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Классика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before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80*40*5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100*50*5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100*50*6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120*60*8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3160" w:rsidRPr="00C91F76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42300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45200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49100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66300</w:t>
            </w:r>
          </w:p>
        </w:tc>
      </w:tr>
      <w:tr w:rsidR="007D6938" w:rsidRPr="00C91F76" w:rsidTr="00C91F76">
        <w:trPr>
          <w:trHeight w:hRule="exact" w:val="147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after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Классика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before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80*40*5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100*50*5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100*50*6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120*60*8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42300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45200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49100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66300</w:t>
            </w:r>
          </w:p>
        </w:tc>
      </w:tr>
      <w:tr w:rsidR="007D6938" w:rsidRPr="00C91F76" w:rsidTr="00C91F76">
        <w:trPr>
          <w:trHeight w:hRule="exact" w:val="148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after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Классика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before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80*40*5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100*50*5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100*50*6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120*60*8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42300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45200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49100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66300</w:t>
            </w:r>
          </w:p>
        </w:tc>
      </w:tr>
      <w:tr w:rsidR="007D6938" w:rsidRPr="00C91F76" w:rsidTr="00C91F76">
        <w:trPr>
          <w:trHeight w:hRule="exact" w:val="148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after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Классика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before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80*40*5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100*50*5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100*50*6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120*60*8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42300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45200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49100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66300</w:t>
            </w:r>
          </w:p>
        </w:tc>
      </w:tr>
      <w:tr w:rsidR="007D6938" w:rsidRPr="00C91F76" w:rsidTr="00C91F76">
        <w:trPr>
          <w:trHeight w:hRule="exact" w:val="147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after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Классика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before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80*40*5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100*50*5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100*50*6</w:t>
            </w:r>
          </w:p>
          <w:p w:rsidR="007D6938" w:rsidRPr="00583160" w:rsidRDefault="007D6938" w:rsidP="00583160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auto"/>
                <w:sz w:val="32"/>
                <w:szCs w:val="32"/>
              </w:rPr>
            </w:pPr>
            <w:r w:rsidRPr="00583160">
              <w:rPr>
                <w:rStyle w:val="145pt"/>
                <w:color w:val="auto"/>
                <w:sz w:val="32"/>
                <w:szCs w:val="32"/>
              </w:rPr>
              <w:t>120*60*8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42300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45200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49100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290" w:lineRule="exact"/>
              <w:jc w:val="center"/>
              <w:rPr>
                <w:rStyle w:val="145pt"/>
                <w:color w:val="FF0000"/>
                <w:sz w:val="32"/>
                <w:szCs w:val="32"/>
              </w:rPr>
            </w:pPr>
            <w:r w:rsidRPr="00C91F76">
              <w:rPr>
                <w:rStyle w:val="145pt"/>
                <w:color w:val="FF0000"/>
                <w:sz w:val="32"/>
                <w:szCs w:val="32"/>
              </w:rPr>
              <w:t>66300</w:t>
            </w:r>
          </w:p>
        </w:tc>
      </w:tr>
      <w:tr w:rsidR="007D6938" w:rsidRPr="00C91F76" w:rsidTr="00C91F76">
        <w:trPr>
          <w:trHeight w:hRule="exact" w:val="148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after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Детский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before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80*40*5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120*60*8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rStyle w:val="15pt"/>
                <w:color w:val="FF0000"/>
                <w:sz w:val="32"/>
                <w:szCs w:val="32"/>
              </w:rPr>
            </w:pPr>
            <w:r w:rsidRPr="00C91F76">
              <w:rPr>
                <w:rStyle w:val="15pt"/>
                <w:color w:val="FF0000"/>
                <w:sz w:val="32"/>
                <w:szCs w:val="32"/>
              </w:rPr>
              <w:t>44100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rStyle w:val="15pt"/>
                <w:color w:val="FF0000"/>
                <w:sz w:val="32"/>
                <w:szCs w:val="32"/>
              </w:rPr>
            </w:pPr>
            <w:r w:rsidRPr="00C91F76">
              <w:rPr>
                <w:rStyle w:val="15pt"/>
                <w:color w:val="FF0000"/>
                <w:sz w:val="32"/>
                <w:szCs w:val="32"/>
              </w:rPr>
              <w:t>46900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rStyle w:val="15pt"/>
                <w:color w:val="FF0000"/>
                <w:sz w:val="32"/>
                <w:szCs w:val="32"/>
              </w:rPr>
            </w:pPr>
            <w:r w:rsidRPr="00C91F76">
              <w:rPr>
                <w:rStyle w:val="15pt"/>
                <w:color w:val="FF0000"/>
                <w:sz w:val="32"/>
                <w:szCs w:val="32"/>
              </w:rPr>
              <w:t>50800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rStyle w:val="15pt"/>
                <w:color w:val="FF0000"/>
                <w:sz w:val="32"/>
                <w:szCs w:val="32"/>
              </w:rPr>
            </w:pPr>
            <w:r w:rsidRPr="00C91F76">
              <w:rPr>
                <w:rStyle w:val="15pt"/>
                <w:color w:val="FF0000"/>
                <w:sz w:val="32"/>
                <w:szCs w:val="32"/>
              </w:rPr>
              <w:t>68100</w:t>
            </w:r>
          </w:p>
        </w:tc>
      </w:tr>
      <w:tr w:rsidR="007D6938" w:rsidRPr="00C91F76" w:rsidTr="00C91F76">
        <w:trPr>
          <w:trHeight w:hRule="exact" w:val="147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after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Детский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before="120" w:line="300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80*40*5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sz w:val="32"/>
                <w:szCs w:val="32"/>
              </w:rPr>
            </w:pPr>
            <w:r w:rsidRPr="00C91F76">
              <w:rPr>
                <w:rStyle w:val="15pt"/>
                <w:sz w:val="32"/>
                <w:szCs w:val="32"/>
              </w:rPr>
              <w:t>120*60*8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rStyle w:val="15pt"/>
                <w:color w:val="FF0000"/>
                <w:sz w:val="32"/>
                <w:szCs w:val="32"/>
              </w:rPr>
            </w:pPr>
            <w:r w:rsidRPr="00C91F76">
              <w:rPr>
                <w:rStyle w:val="15pt"/>
                <w:color w:val="FF0000"/>
                <w:sz w:val="32"/>
                <w:szCs w:val="32"/>
              </w:rPr>
              <w:t>44100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rStyle w:val="15pt"/>
                <w:color w:val="FF0000"/>
                <w:sz w:val="32"/>
                <w:szCs w:val="32"/>
              </w:rPr>
            </w:pPr>
            <w:r w:rsidRPr="00C91F76">
              <w:rPr>
                <w:rStyle w:val="15pt"/>
                <w:color w:val="FF0000"/>
                <w:sz w:val="32"/>
                <w:szCs w:val="32"/>
              </w:rPr>
              <w:t>46900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rStyle w:val="15pt"/>
                <w:color w:val="FF0000"/>
                <w:sz w:val="32"/>
                <w:szCs w:val="32"/>
              </w:rPr>
            </w:pPr>
            <w:r w:rsidRPr="00C91F76">
              <w:rPr>
                <w:rStyle w:val="15pt"/>
                <w:color w:val="FF0000"/>
                <w:sz w:val="32"/>
                <w:szCs w:val="32"/>
              </w:rPr>
              <w:t>50800</w:t>
            </w:r>
          </w:p>
          <w:p w:rsidR="007D6938" w:rsidRPr="00C91F76" w:rsidRDefault="007D6938" w:rsidP="00C91F76">
            <w:pPr>
              <w:pStyle w:val="1"/>
              <w:shd w:val="clear" w:color="auto" w:fill="auto"/>
              <w:spacing w:line="365" w:lineRule="exact"/>
              <w:jc w:val="center"/>
              <w:rPr>
                <w:rStyle w:val="15pt"/>
                <w:color w:val="FF0000"/>
                <w:sz w:val="32"/>
                <w:szCs w:val="32"/>
              </w:rPr>
            </w:pPr>
            <w:r w:rsidRPr="00C91F76">
              <w:rPr>
                <w:rStyle w:val="15pt"/>
                <w:color w:val="FF0000"/>
                <w:sz w:val="32"/>
                <w:szCs w:val="32"/>
              </w:rPr>
              <w:t>68100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1559"/>
        <w:gridCol w:w="1272"/>
      </w:tblGrid>
      <w:tr w:rsidR="007D6938" w:rsidRPr="00C91F76" w:rsidTr="00583160">
        <w:trPr>
          <w:trHeight w:hRule="exact" w:val="1128"/>
          <w:jc w:val="center"/>
        </w:trPr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№1(н)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120*60*8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51100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55300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69100</w:t>
            </w:r>
          </w:p>
        </w:tc>
      </w:tr>
      <w:tr w:rsidR="007D6938" w:rsidRPr="00C91F76" w:rsidTr="00583160">
        <w:trPr>
          <w:trHeight w:hRule="exact" w:val="74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№2(н)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after="60" w:line="3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80*40*5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before="60" w:line="3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after="12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35100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after="12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39500</w:t>
            </w:r>
          </w:p>
        </w:tc>
      </w:tr>
      <w:tr w:rsidR="007D6938" w:rsidRPr="00C91F76" w:rsidTr="00583160">
        <w:trPr>
          <w:trHeight w:hRule="exact" w:val="111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№3(н)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120*60*8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51100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55300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69100</w:t>
            </w:r>
          </w:p>
        </w:tc>
      </w:tr>
      <w:tr w:rsidR="007D6938" w:rsidRPr="00C91F76" w:rsidTr="00583160">
        <w:trPr>
          <w:trHeight w:hRule="exact" w:val="111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№4(н)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120*60*8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51700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55900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69700</w:t>
            </w:r>
          </w:p>
        </w:tc>
      </w:tr>
      <w:tr w:rsidR="007D6938" w:rsidRPr="00C91F76" w:rsidTr="00583160">
        <w:trPr>
          <w:trHeight w:hRule="exact" w:val="74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№5(н)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after="60" w:line="3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80*40*5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before="60" w:line="3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583160" w:rsidRDefault="007D6938" w:rsidP="00583160">
            <w:pPr>
              <w:framePr w:w="5664" w:wrap="notBeside" w:vAnchor="text" w:hAnchor="text" w:xAlign="center" w:y="1"/>
              <w:spacing w:after="6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583160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37600</w:t>
            </w:r>
          </w:p>
          <w:p w:rsidR="007D6938" w:rsidRPr="00583160" w:rsidRDefault="007D6938" w:rsidP="00583160">
            <w:pPr>
              <w:framePr w:w="5664" w:wrap="notBeside" w:vAnchor="text" w:hAnchor="text" w:xAlign="center" w:y="1"/>
              <w:spacing w:after="6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583160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42400</w:t>
            </w:r>
          </w:p>
        </w:tc>
      </w:tr>
      <w:tr w:rsidR="007D6938" w:rsidRPr="00C91F76" w:rsidTr="00583160">
        <w:trPr>
          <w:trHeight w:hRule="exact" w:val="936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№7(н)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after="60" w:line="3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110*55*6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before="60" w:line="280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120*100*8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583160" w:rsidRDefault="007D6938" w:rsidP="00C91F76">
            <w:pPr>
              <w:framePr w:w="5664" w:wrap="notBeside" w:vAnchor="text" w:hAnchor="text" w:xAlign="center" w:y="1"/>
              <w:spacing w:after="6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583160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76000</w:t>
            </w:r>
          </w:p>
          <w:p w:rsidR="007D6938" w:rsidRPr="00583160" w:rsidRDefault="007D6938" w:rsidP="00C91F76">
            <w:pPr>
              <w:framePr w:w="5664" w:wrap="notBeside" w:vAnchor="text" w:hAnchor="text" w:xAlign="center" w:y="1"/>
              <w:spacing w:after="6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583160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90300</w:t>
            </w:r>
          </w:p>
        </w:tc>
      </w:tr>
      <w:tr w:rsidR="007D6938" w:rsidRPr="00C91F76" w:rsidTr="00583160">
        <w:trPr>
          <w:trHeight w:hRule="exact" w:val="1109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№8(н)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120*60*8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51100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55300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69100</w:t>
            </w:r>
          </w:p>
        </w:tc>
      </w:tr>
      <w:tr w:rsidR="007D6938" w:rsidRPr="00C91F76" w:rsidTr="00583160">
        <w:trPr>
          <w:trHeight w:hRule="exact" w:val="111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№9(н)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120*60*8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51700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55900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69700</w:t>
            </w:r>
          </w:p>
        </w:tc>
      </w:tr>
      <w:tr w:rsidR="007D6938" w:rsidRPr="00C91F76" w:rsidTr="00583160">
        <w:trPr>
          <w:trHeight w:hRule="exact" w:val="1104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00" w:lineRule="exact"/>
              <w:ind w:left="3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№11(н)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120*60*8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51100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55300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69100</w:t>
            </w:r>
          </w:p>
        </w:tc>
      </w:tr>
      <w:tr w:rsidR="007D6938" w:rsidRPr="00C91F76" w:rsidTr="00583160">
        <w:trPr>
          <w:trHeight w:hRule="exact" w:val="89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line="280" w:lineRule="exact"/>
              <w:ind w:left="3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№</w:t>
            </w: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12(</w:t>
            </w:r>
            <w:r w:rsidRPr="00C91F76">
              <w:rPr>
                <w:rFonts w:ascii="Times New Roman" w:eastAsia="Garamond" w:hAnsi="Times New Roman" w:cs="Times New Roman"/>
                <w:sz w:val="32"/>
                <w:szCs w:val="32"/>
              </w:rPr>
              <w:t>н</w:t>
            </w: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after="60" w:line="3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before="60" w:line="3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120*60*8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64" w:wrap="notBeside" w:vAnchor="text" w:hAnchor="text" w:xAlign="center" w:y="1"/>
              <w:spacing w:after="12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53900</w:t>
            </w:r>
          </w:p>
          <w:p w:rsidR="007D6938" w:rsidRPr="00C91F76" w:rsidRDefault="007D6938" w:rsidP="00C91F76">
            <w:pPr>
              <w:framePr w:w="5664" w:wrap="notBeside" w:vAnchor="text" w:hAnchor="text" w:xAlign="center" w:y="1"/>
              <w:spacing w:after="12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66300</w:t>
            </w:r>
          </w:p>
        </w:tc>
      </w:tr>
    </w:tbl>
    <w:p w:rsidR="00C91F76" w:rsidRPr="00C91F76" w:rsidRDefault="00C91F76" w:rsidP="00C91F76">
      <w:pPr>
        <w:spacing w:line="420" w:lineRule="exact"/>
        <w:rPr>
          <w:sz w:val="32"/>
          <w:szCs w:val="32"/>
        </w:r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"/>
        <w:gridCol w:w="1418"/>
        <w:gridCol w:w="1492"/>
      </w:tblGrid>
      <w:tr w:rsidR="007D6938" w:rsidRPr="00C91F76" w:rsidTr="00C91F76">
        <w:trPr>
          <w:trHeight w:hRule="exact" w:val="1128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1/а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120*60*8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52100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56300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72800</w:t>
            </w:r>
          </w:p>
        </w:tc>
      </w:tr>
      <w:tr w:rsidR="007D6938" w:rsidRPr="00C91F76" w:rsidTr="00C91F76">
        <w:trPr>
          <w:trHeight w:hRule="exact" w:val="1109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2/а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120*60*8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52100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56300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72800</w:t>
            </w:r>
          </w:p>
        </w:tc>
      </w:tr>
      <w:tr w:rsidR="007D6938" w:rsidRPr="00C91F76" w:rsidTr="00C91F76">
        <w:trPr>
          <w:trHeight w:hRule="exact" w:val="1114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3/а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120*60*8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52100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56300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72800</w:t>
            </w:r>
          </w:p>
        </w:tc>
      </w:tr>
      <w:tr w:rsidR="007D6938" w:rsidRPr="00C91F76" w:rsidTr="00C91F76">
        <w:trPr>
          <w:trHeight w:hRule="exact" w:val="1114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4/а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120*60*8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52100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56300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72800</w:t>
            </w:r>
          </w:p>
        </w:tc>
      </w:tr>
      <w:tr w:rsidR="007D6938" w:rsidRPr="00C91F76" w:rsidTr="00C91F76">
        <w:trPr>
          <w:trHeight w:hRule="exact" w:val="1488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5/а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100*50*5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100*50*6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sz w:val="32"/>
                <w:szCs w:val="32"/>
              </w:rPr>
              <w:t>120*60*8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52100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56300</w:t>
            </w:r>
          </w:p>
          <w:p w:rsidR="007D6938" w:rsidRPr="00C91F76" w:rsidRDefault="007D6938" w:rsidP="00C91F76">
            <w:pPr>
              <w:framePr w:w="5654" w:wrap="notBeside" w:vAnchor="text" w:hAnchor="text" w:xAlign="center" w:y="1"/>
              <w:spacing w:line="37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C91F76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72800</w:t>
            </w:r>
          </w:p>
        </w:tc>
      </w:tr>
    </w:tbl>
    <w:tbl>
      <w:tblPr>
        <w:tblW w:w="0" w:type="auto"/>
        <w:tblInd w:w="2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1418"/>
      </w:tblGrid>
      <w:tr w:rsidR="007D6938" w:rsidRPr="00C91F76" w:rsidTr="00583160">
        <w:trPr>
          <w:trHeight w:hRule="exact" w:val="1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6/а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100*50*5</w:t>
            </w:r>
          </w:p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100*50*6</w:t>
            </w:r>
          </w:p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120*60*8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52100</w:t>
            </w:r>
          </w:p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56300</w:t>
            </w:r>
          </w:p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72800</w:t>
            </w:r>
          </w:p>
        </w:tc>
      </w:tr>
      <w:tr w:rsidR="007D6938" w:rsidRPr="00C91F76" w:rsidTr="00583160">
        <w:trPr>
          <w:trHeight w:hRule="exact" w:val="1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7/а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100*50*5</w:t>
            </w:r>
          </w:p>
          <w:p w:rsidR="007D6938" w:rsidRPr="00C91F76" w:rsidRDefault="007D6938" w:rsidP="00C91F76">
            <w:pPr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100*50*6</w:t>
            </w:r>
          </w:p>
          <w:p w:rsidR="007D6938" w:rsidRPr="00C91F76" w:rsidRDefault="007D6938" w:rsidP="00C91F76">
            <w:pPr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120*60*8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48700</w:t>
            </w:r>
          </w:p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52500</w:t>
            </w:r>
          </w:p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69800</w:t>
            </w:r>
          </w:p>
        </w:tc>
      </w:tr>
      <w:tr w:rsidR="007D6938" w:rsidRPr="00C91F76" w:rsidTr="00583160">
        <w:trPr>
          <w:trHeight w:hRule="exact" w:val="1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8/а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100*50*5</w:t>
            </w:r>
          </w:p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100*50*6</w:t>
            </w:r>
          </w:p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120*60*8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spacing w:line="370" w:lineRule="exact"/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59200</w:t>
            </w:r>
          </w:p>
          <w:p w:rsidR="007D6938" w:rsidRPr="00C91F76" w:rsidRDefault="007D6938" w:rsidP="00C91F76">
            <w:pPr>
              <w:spacing w:line="370" w:lineRule="exact"/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63000</w:t>
            </w:r>
          </w:p>
          <w:p w:rsidR="007D6938" w:rsidRPr="00C91F76" w:rsidRDefault="007D6938" w:rsidP="00C91F76">
            <w:pPr>
              <w:spacing w:line="370" w:lineRule="exact"/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79500</w:t>
            </w:r>
          </w:p>
        </w:tc>
      </w:tr>
      <w:tr w:rsidR="007D6938" w:rsidRPr="00C91F76" w:rsidTr="00583160">
        <w:trPr>
          <w:trHeight w:hRule="exact" w:val="1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9/а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80*40*5</w:t>
            </w:r>
          </w:p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100*50*5</w:t>
            </w:r>
          </w:p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100*50*6</w:t>
            </w:r>
          </w:p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120*60*8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spacing w:line="370" w:lineRule="exact"/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45800</w:t>
            </w:r>
          </w:p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48700</w:t>
            </w:r>
          </w:p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52500</w:t>
            </w:r>
          </w:p>
          <w:p w:rsidR="007D6938" w:rsidRPr="00C91F76" w:rsidRDefault="007D6938" w:rsidP="00C91F76">
            <w:pPr>
              <w:spacing w:line="370" w:lineRule="exact"/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69800</w:t>
            </w:r>
          </w:p>
        </w:tc>
      </w:tr>
      <w:tr w:rsidR="007D6938" w:rsidRPr="00C91F76" w:rsidTr="00583160">
        <w:trPr>
          <w:trHeight w:hRule="exact" w:val="1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10/а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100*50*5</w:t>
            </w:r>
          </w:p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100*50*6</w:t>
            </w:r>
          </w:p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120*60*8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56500</w:t>
            </w:r>
          </w:p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60700</w:t>
            </w:r>
          </w:p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77300</w:t>
            </w:r>
          </w:p>
        </w:tc>
      </w:tr>
      <w:tr w:rsidR="007D6938" w:rsidRPr="00C91F76" w:rsidTr="00583160">
        <w:trPr>
          <w:trHeight w:hRule="exact" w:val="1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lastRenderedPageBreak/>
              <w:t>11/а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80*40*5</w:t>
            </w:r>
          </w:p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100*50*5</w:t>
            </w:r>
          </w:p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100*50*6</w:t>
            </w:r>
          </w:p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120*60*8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spacing w:line="370" w:lineRule="exact"/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45800</w:t>
            </w:r>
          </w:p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48700</w:t>
            </w:r>
          </w:p>
          <w:p w:rsidR="007D6938" w:rsidRPr="00C91F76" w:rsidRDefault="007D6938" w:rsidP="00C91F76">
            <w:pPr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52500</w:t>
            </w:r>
          </w:p>
          <w:p w:rsidR="007D6938" w:rsidRPr="00C91F76" w:rsidRDefault="007D6938" w:rsidP="00C91F76">
            <w:pPr>
              <w:spacing w:line="370" w:lineRule="exact"/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69800</w:t>
            </w:r>
          </w:p>
        </w:tc>
      </w:tr>
      <w:tr w:rsidR="007D6938" w:rsidRPr="00C91F76" w:rsidTr="00583160">
        <w:trPr>
          <w:trHeight w:hRule="exact" w:val="1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12/а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80*80*5</w:t>
            </w:r>
          </w:p>
          <w:p w:rsidR="007D6938" w:rsidRPr="00C91F76" w:rsidRDefault="007D6938" w:rsidP="00C91F76">
            <w:pPr>
              <w:spacing w:line="36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91F76">
              <w:rPr>
                <w:rStyle w:val="15pt"/>
                <w:rFonts w:eastAsia="Courier New"/>
                <w:sz w:val="32"/>
                <w:szCs w:val="32"/>
                <w:shd w:val="clear" w:color="auto" w:fill="auto"/>
              </w:rPr>
              <w:t>100*100*6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938" w:rsidRPr="00C91F76" w:rsidRDefault="007D6938" w:rsidP="00C91F76">
            <w:pPr>
              <w:spacing w:line="370" w:lineRule="exact"/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57300</w:t>
            </w:r>
          </w:p>
          <w:p w:rsidR="007D6938" w:rsidRPr="00C91F76" w:rsidRDefault="007D6938" w:rsidP="00C91F76">
            <w:pPr>
              <w:spacing w:line="370" w:lineRule="exact"/>
              <w:jc w:val="center"/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</w:pPr>
            <w:r w:rsidRPr="00C91F76">
              <w:rPr>
                <w:rStyle w:val="15pt"/>
                <w:rFonts w:eastAsia="Courier New"/>
                <w:color w:val="FF0000"/>
                <w:sz w:val="32"/>
                <w:szCs w:val="32"/>
                <w:shd w:val="clear" w:color="auto" w:fill="auto"/>
              </w:rPr>
              <w:t>66400</w:t>
            </w:r>
          </w:p>
        </w:tc>
      </w:tr>
    </w:tbl>
    <w:p w:rsidR="003B322E" w:rsidRDefault="003B322E"/>
    <w:sectPr w:rsidR="003B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76"/>
    <w:rsid w:val="002C3640"/>
    <w:rsid w:val="003B322E"/>
    <w:rsid w:val="00583160"/>
    <w:rsid w:val="007D6938"/>
    <w:rsid w:val="00C9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1F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1F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pt">
    <w:name w:val="Основной текст + 15 pt"/>
    <w:basedOn w:val="a3"/>
    <w:rsid w:val="00C91F76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C91F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145pt">
    <w:name w:val="Основной текст + 14;5 pt"/>
    <w:basedOn w:val="a3"/>
    <w:rsid w:val="00C91F76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1F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91F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pt">
    <w:name w:val="Основной текст + 15 pt"/>
    <w:basedOn w:val="a3"/>
    <w:rsid w:val="00C91F76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C91F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145pt">
    <w:name w:val="Основной текст + 14;5 pt"/>
    <w:basedOn w:val="a3"/>
    <w:rsid w:val="00C91F76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2022-09-10T10:16:00Z</dcterms:created>
  <dcterms:modified xsi:type="dcterms:W3CDTF">2022-09-20T18:04:00Z</dcterms:modified>
</cp:coreProperties>
</file>